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CFB1C" w14:textId="77777777" w:rsidR="00A07BDA" w:rsidRPr="00A30F6D" w:rsidRDefault="00A07BDA" w:rsidP="00A07BDA"/>
    <w:p w14:paraId="020A546A" w14:textId="38DA85D9" w:rsidR="00A07BDA" w:rsidRPr="00A30F6D" w:rsidRDefault="00A07BDA" w:rsidP="00A07BDA">
      <w:r w:rsidRPr="00A30F6D">
        <w:t>Dear Alumni:</w:t>
      </w:r>
    </w:p>
    <w:p w14:paraId="324DA75B" w14:textId="77777777" w:rsidR="00A30F6D" w:rsidRPr="00A30F6D" w:rsidRDefault="00A30F6D" w:rsidP="00A07BDA"/>
    <w:p w14:paraId="07A2582F" w14:textId="7D297EB5" w:rsidR="008F0361" w:rsidRPr="00A30F6D" w:rsidRDefault="008F0361" w:rsidP="00A07BDA">
      <w:r w:rsidRPr="00A30F6D">
        <w:t xml:space="preserve">Imagine!  We will be 100 years old in </w:t>
      </w:r>
      <w:proofErr w:type="gramStart"/>
      <w:r w:rsidRPr="00A30F6D">
        <w:t>April,</w:t>
      </w:r>
      <w:proofErr w:type="gramEnd"/>
      <w:r w:rsidRPr="00A30F6D">
        <w:t xml:space="preserve"> 2023.</w:t>
      </w:r>
    </w:p>
    <w:p w14:paraId="3BEEE9C7" w14:textId="58966F0B" w:rsidR="008F0361" w:rsidRPr="00A30F6D" w:rsidRDefault="008F0361" w:rsidP="00A07BDA">
      <w:r w:rsidRPr="00A30F6D">
        <w:t>What a special time for our school’s history!</w:t>
      </w:r>
    </w:p>
    <w:p w14:paraId="1E2EE80B" w14:textId="0888B448" w:rsidR="008F0361" w:rsidRPr="00A30F6D" w:rsidRDefault="008F0361" w:rsidP="00A07BDA"/>
    <w:p w14:paraId="7F78F02A" w14:textId="08C037B4" w:rsidR="008F0361" w:rsidRPr="00A30F6D" w:rsidRDefault="008F0361" w:rsidP="00A07BDA">
      <w:r w:rsidRPr="00A30F6D">
        <w:t xml:space="preserve">The pandemic has certainly put a kink in our planning and preparations.  The Convention Center </w:t>
      </w:r>
      <w:r w:rsidRPr="00A30F6D">
        <w:rPr>
          <w:b/>
          <w:bCs/>
        </w:rPr>
        <w:t>has</w:t>
      </w:r>
      <w:r w:rsidRPr="00A30F6D">
        <w:t xml:space="preserve"> been booked for April 2023.</w:t>
      </w:r>
    </w:p>
    <w:p w14:paraId="5125B966" w14:textId="5ECCC0F8" w:rsidR="008F0361" w:rsidRPr="00A30F6D" w:rsidRDefault="008F0361" w:rsidP="00A07BDA">
      <w:r w:rsidRPr="00A30F6D">
        <w:t>Celebration plans have begun</w:t>
      </w:r>
      <w:r w:rsidR="00A30F6D">
        <w:t>!</w:t>
      </w:r>
      <w:r w:rsidRPr="00A30F6D">
        <w:t xml:space="preserve"> The kickoff was to have been a Wine and cheese in </w:t>
      </w:r>
      <w:proofErr w:type="gramStart"/>
      <w:r w:rsidRPr="00A30F6D">
        <w:t>October,</w:t>
      </w:r>
      <w:proofErr w:type="gramEnd"/>
      <w:r w:rsidRPr="00A30F6D">
        <w:t xml:space="preserve"> 2020 and that plan is now on hold due to COVID 19.</w:t>
      </w:r>
    </w:p>
    <w:p w14:paraId="2E5DB1DB" w14:textId="52FC7A54" w:rsidR="008F0361" w:rsidRPr="00A30F6D" w:rsidRDefault="008F0361" w:rsidP="00A07BDA">
      <w:r w:rsidRPr="00A30F6D">
        <w:t>What Dr McIntyre set out as teaching and learning principles in 1</w:t>
      </w:r>
      <w:r w:rsidR="00A30F6D">
        <w:t>9</w:t>
      </w:r>
      <w:r w:rsidRPr="00A30F6D">
        <w:t>23 remain</w:t>
      </w:r>
      <w:r w:rsidR="00A30F6D">
        <w:t xml:space="preserve"> </w:t>
      </w:r>
      <w:r w:rsidRPr="00A30F6D">
        <w:t>evident in the school today and are a proud legacy for Dr McIntyre’s family, current and former students of DMCI.</w:t>
      </w:r>
    </w:p>
    <w:p w14:paraId="6993980F" w14:textId="5222C23E" w:rsidR="008F0361" w:rsidRPr="00A30F6D" w:rsidRDefault="008F0361" w:rsidP="00A07BDA">
      <w:r w:rsidRPr="00A30F6D">
        <w:t>We want to honor that legacy and the school</w:t>
      </w:r>
      <w:r w:rsidR="00A30F6D">
        <w:t>,</w:t>
      </w:r>
      <w:r w:rsidRPr="00A30F6D">
        <w:t xml:space="preserve"> as we move into the second 100 years.</w:t>
      </w:r>
    </w:p>
    <w:p w14:paraId="1488C294" w14:textId="3E845343" w:rsidR="008F0361" w:rsidRPr="009F57C4" w:rsidRDefault="008F0361" w:rsidP="00A07BDA">
      <w:pPr>
        <w:rPr>
          <w:b/>
          <w:bCs/>
        </w:rPr>
      </w:pPr>
      <w:r w:rsidRPr="009F57C4">
        <w:rPr>
          <w:b/>
          <w:bCs/>
        </w:rPr>
        <w:t>Tentative plans to date are:</w:t>
      </w:r>
    </w:p>
    <w:p w14:paraId="757AF765" w14:textId="1A033A13" w:rsidR="008F0361" w:rsidRPr="009F57C4" w:rsidRDefault="008F0361" w:rsidP="00A07BDA">
      <w:pPr>
        <w:rPr>
          <w:b/>
          <w:bCs/>
        </w:rPr>
      </w:pPr>
      <w:r w:rsidRPr="009F57C4">
        <w:rPr>
          <w:b/>
          <w:bCs/>
        </w:rPr>
        <w:t>Friday night – Entertainment</w:t>
      </w:r>
    </w:p>
    <w:p w14:paraId="3F5B41CF" w14:textId="3A0C0D5B" w:rsidR="008F0361" w:rsidRPr="009F57C4" w:rsidRDefault="008F0361" w:rsidP="00A07BDA">
      <w:pPr>
        <w:rPr>
          <w:b/>
          <w:bCs/>
        </w:rPr>
      </w:pPr>
      <w:r w:rsidRPr="009F57C4">
        <w:rPr>
          <w:b/>
          <w:bCs/>
        </w:rPr>
        <w:t>Saturday – Tour of the school, entertainment, souvenirs available for purchase</w:t>
      </w:r>
    </w:p>
    <w:p w14:paraId="0F823B09" w14:textId="23B1EBF9" w:rsidR="008F0361" w:rsidRPr="009F57C4" w:rsidRDefault="008F0361" w:rsidP="00A07BDA">
      <w:pPr>
        <w:rPr>
          <w:b/>
          <w:bCs/>
        </w:rPr>
      </w:pPr>
      <w:r w:rsidRPr="009F57C4">
        <w:rPr>
          <w:b/>
          <w:bCs/>
        </w:rPr>
        <w:t>Saturday night – Dinner and Dance</w:t>
      </w:r>
    </w:p>
    <w:p w14:paraId="7BB67297" w14:textId="103B948C" w:rsidR="008F0361" w:rsidRPr="009F57C4" w:rsidRDefault="008F0361" w:rsidP="00A07BDA">
      <w:pPr>
        <w:rPr>
          <w:b/>
          <w:bCs/>
        </w:rPr>
      </w:pPr>
      <w:r w:rsidRPr="009F57C4">
        <w:rPr>
          <w:b/>
          <w:bCs/>
        </w:rPr>
        <w:t>Sunday Am – Breakfast</w:t>
      </w:r>
    </w:p>
    <w:p w14:paraId="20C1760D" w14:textId="77777777" w:rsidR="00A30F6D" w:rsidRPr="009F57C4" w:rsidRDefault="00A30F6D" w:rsidP="00A30F6D">
      <w:pPr>
        <w:rPr>
          <w:b/>
          <w:bCs/>
        </w:rPr>
      </w:pPr>
      <w:r w:rsidRPr="009F57C4">
        <w:rPr>
          <w:b/>
          <w:bCs/>
        </w:rPr>
        <w:t>Shirley Burton has graciously agreed to Chair the Entertainment Committee and is seeking volunteers to assist with this key part of the Celebration.</w:t>
      </w:r>
    </w:p>
    <w:p w14:paraId="58BE8A03" w14:textId="77777777" w:rsidR="00A30F6D" w:rsidRPr="00A30F6D" w:rsidRDefault="00A30F6D" w:rsidP="00A07BDA"/>
    <w:p w14:paraId="53488826" w14:textId="77777777" w:rsidR="008F0361" w:rsidRPr="00A30F6D" w:rsidRDefault="008F0361" w:rsidP="00A07BDA"/>
    <w:p w14:paraId="61552812" w14:textId="212D07E1" w:rsidR="00A07BDA" w:rsidRPr="00A30F6D" w:rsidRDefault="008F0361" w:rsidP="00A07BDA">
      <w:r w:rsidRPr="00A30F6D">
        <w:t xml:space="preserve">Here is the opportunity for </w:t>
      </w:r>
      <w:r w:rsidR="00A30F6D" w:rsidRPr="00A30F6D">
        <w:rPr>
          <w:b/>
          <w:bCs/>
        </w:rPr>
        <w:t>YOU</w:t>
      </w:r>
      <w:r w:rsidRPr="00A30F6D">
        <w:t xml:space="preserve"> to have input into how </w:t>
      </w:r>
      <w:r w:rsidR="00A30F6D" w:rsidRPr="00A30F6D">
        <w:rPr>
          <w:b/>
          <w:bCs/>
        </w:rPr>
        <w:t>YOU</w:t>
      </w:r>
      <w:r w:rsidRPr="00A30F6D">
        <w:t xml:space="preserve"> want the 100</w:t>
      </w:r>
      <w:r w:rsidRPr="00A30F6D">
        <w:rPr>
          <w:vertAlign w:val="superscript"/>
        </w:rPr>
        <w:t>th</w:t>
      </w:r>
      <w:r w:rsidRPr="00A30F6D">
        <w:t xml:space="preserve"> to be.  Give us </w:t>
      </w:r>
      <w:r w:rsidR="00A30F6D">
        <w:rPr>
          <w:b/>
          <w:bCs/>
        </w:rPr>
        <w:t>YOUR</w:t>
      </w:r>
      <w:r w:rsidRPr="00A30F6D">
        <w:t xml:space="preserve"> ideas, and what </w:t>
      </w:r>
      <w:r w:rsidRPr="009F57C4">
        <w:rPr>
          <w:b/>
          <w:bCs/>
        </w:rPr>
        <w:t>YOU</w:t>
      </w:r>
      <w:r w:rsidRPr="00A30F6D">
        <w:t xml:space="preserve"> can do to help make it happen!  Volunteers </w:t>
      </w:r>
      <w:r w:rsidR="009F57C4">
        <w:t>-</w:t>
      </w:r>
      <w:r w:rsidRPr="00A30F6D">
        <w:t xml:space="preserve"> send your contact information and area of interest to:  </w:t>
      </w:r>
      <w:r w:rsidRPr="009F57C4">
        <w:rPr>
          <w:b/>
          <w:bCs/>
        </w:rPr>
        <w:t xml:space="preserve">Terry Wu at </w:t>
      </w:r>
      <w:hyperlink r:id="rId7" w:history="1">
        <w:r w:rsidRPr="009F57C4">
          <w:rPr>
            <w:rStyle w:val="Hyperlink"/>
            <w:b/>
            <w:bCs/>
          </w:rPr>
          <w:t>tykdmci100@gmail.com</w:t>
        </w:r>
      </w:hyperlink>
    </w:p>
    <w:p w14:paraId="2C9427D3" w14:textId="521C210B" w:rsidR="008F0361" w:rsidRPr="00A30F6D" w:rsidRDefault="008F0361" w:rsidP="00A07BDA">
      <w:r w:rsidRPr="00A30F6D">
        <w:t>Remember: Your donations to the AACE Alumni Association allow fo</w:t>
      </w:r>
      <w:r w:rsidR="00A30F6D" w:rsidRPr="00A30F6D">
        <w:t>r</w:t>
      </w:r>
      <w:r w:rsidRPr="00A30F6D">
        <w:t xml:space="preserve"> the support for the DMCI students and in the planning for the 100</w:t>
      </w:r>
      <w:r w:rsidRPr="00A30F6D">
        <w:rPr>
          <w:vertAlign w:val="superscript"/>
        </w:rPr>
        <w:t>th</w:t>
      </w:r>
      <w:r w:rsidRPr="00A30F6D">
        <w:t xml:space="preserve"> anniversary celebrations.  Scholarships are awarded each year as part of the Graduation service (whether in person or virtually).</w:t>
      </w:r>
    </w:p>
    <w:p w14:paraId="1C2C859B" w14:textId="586A2AA3" w:rsidR="00A30F6D" w:rsidRPr="00A30F6D" w:rsidRDefault="00A30F6D" w:rsidP="00A07BDA">
      <w:r w:rsidRPr="00A30F6D">
        <w:t>Link to: 2020graduationhttps://www.winnipegsd.ca/schools/danielmcintyre/Pages/default.asps.</w:t>
      </w:r>
    </w:p>
    <w:p w14:paraId="7BF2933E" w14:textId="77777777" w:rsidR="00A30F6D" w:rsidRPr="00A30F6D" w:rsidRDefault="00A30F6D" w:rsidP="00A07BDA"/>
    <w:p w14:paraId="5D05AEDF" w14:textId="77777777" w:rsidR="008F0361" w:rsidRDefault="008F0361" w:rsidP="00A07BDA"/>
    <w:p w14:paraId="3D1F63F6" w14:textId="534BC025" w:rsidR="00A07BDA" w:rsidRDefault="00A30F6D" w:rsidP="00A07BDA">
      <w:r>
        <w:rPr>
          <w:b/>
          <w:bCs/>
        </w:rPr>
        <w:t>S</w:t>
      </w:r>
      <w:r w:rsidR="00A07BDA" w:rsidRPr="00A30F6D">
        <w:rPr>
          <w:b/>
          <w:bCs/>
        </w:rPr>
        <w:t>hould you be considering a donation to the AACE FUND</w:t>
      </w:r>
      <w:r w:rsidR="00167590" w:rsidRPr="00A30F6D">
        <w:rPr>
          <w:b/>
          <w:bCs/>
        </w:rPr>
        <w:t>,</w:t>
      </w:r>
      <w:r w:rsidR="00A07BDA" w:rsidRPr="00A30F6D">
        <w:rPr>
          <w:b/>
          <w:bCs/>
        </w:rPr>
        <w:t xml:space="preserve"> please be aware that </w:t>
      </w:r>
      <w:proofErr w:type="gramStart"/>
      <w:r w:rsidR="00A07BDA" w:rsidRPr="00A30F6D">
        <w:rPr>
          <w:b/>
          <w:bCs/>
        </w:rPr>
        <w:t>in order for</w:t>
      </w:r>
      <w:proofErr w:type="gramEnd"/>
      <w:r w:rsidR="00A07BDA" w:rsidRPr="00A30F6D">
        <w:rPr>
          <w:b/>
          <w:bCs/>
        </w:rPr>
        <w:t xml:space="preserve"> your donation to qualify for this year’s charitable income tax deduction your cheque should be dated no</w:t>
      </w:r>
      <w:r w:rsidR="00A07BDA">
        <w:t xml:space="preserve"> later than </w:t>
      </w:r>
      <w:r w:rsidR="00A07BDA" w:rsidRPr="00E5044A">
        <w:rPr>
          <w:b/>
          <w:bCs/>
        </w:rPr>
        <w:t>December 31, 20</w:t>
      </w:r>
      <w:r w:rsidR="00035611">
        <w:rPr>
          <w:b/>
          <w:bCs/>
        </w:rPr>
        <w:t>20</w:t>
      </w:r>
      <w:r w:rsidR="00A56450">
        <w:t>.</w:t>
      </w:r>
      <w:r w:rsidR="00A07BDA">
        <w:t xml:space="preserve">  Please use the included donation form when forwarding your cheque to the Association.</w:t>
      </w:r>
    </w:p>
    <w:p w14:paraId="784AB52C" w14:textId="77777777" w:rsidR="00A07BDA" w:rsidRDefault="00A07BDA" w:rsidP="00A07BDA"/>
    <w:p w14:paraId="4A6C353E" w14:textId="5A45E68E" w:rsidR="00AA3456" w:rsidRPr="009F57C4" w:rsidRDefault="00A30F6D" w:rsidP="00A07BDA">
      <w:pPr>
        <w:rPr>
          <w:b/>
          <w:bCs/>
        </w:rPr>
      </w:pPr>
      <w:proofErr w:type="gramStart"/>
      <w:r w:rsidRPr="009F57C4">
        <w:rPr>
          <w:b/>
          <w:bCs/>
        </w:rPr>
        <w:t>Past history</w:t>
      </w:r>
      <w:proofErr w:type="gramEnd"/>
      <w:r w:rsidRPr="009F57C4">
        <w:rPr>
          <w:b/>
          <w:bCs/>
        </w:rPr>
        <w:t xml:space="preserve"> Pre-COVID 19</w:t>
      </w:r>
    </w:p>
    <w:p w14:paraId="11388254" w14:textId="6C9F50DE" w:rsidR="00A07BDA" w:rsidRDefault="00B171A7" w:rsidP="00A07BDA">
      <w:r>
        <w:t xml:space="preserve">Update on the </w:t>
      </w:r>
      <w:r w:rsidR="00035611" w:rsidRPr="00035611">
        <w:rPr>
          <w:b/>
          <w:bCs/>
        </w:rPr>
        <w:t>100</w:t>
      </w:r>
      <w:r w:rsidR="00035611" w:rsidRPr="00035611">
        <w:rPr>
          <w:b/>
          <w:bCs/>
          <w:vertAlign w:val="superscript"/>
        </w:rPr>
        <w:t>th</w:t>
      </w:r>
      <w:r w:rsidR="00035611">
        <w:t xml:space="preserve"> </w:t>
      </w:r>
      <w:r w:rsidR="00713865" w:rsidRPr="00713865">
        <w:rPr>
          <w:b/>
          <w:bCs/>
        </w:rPr>
        <w:t>R</w:t>
      </w:r>
      <w:r w:rsidR="00A07BDA" w:rsidRPr="00713865">
        <w:rPr>
          <w:b/>
          <w:bCs/>
        </w:rPr>
        <w:t>eunion information</w:t>
      </w:r>
      <w:r w:rsidR="00A07BDA">
        <w:t xml:space="preserve">, we </w:t>
      </w:r>
      <w:r w:rsidR="00035611">
        <w:t xml:space="preserve">were unable to host </w:t>
      </w:r>
      <w:r w:rsidR="00A07BDA">
        <w:t xml:space="preserve">our </w:t>
      </w:r>
      <w:r w:rsidR="00A07BDA" w:rsidRPr="00713865">
        <w:rPr>
          <w:b/>
          <w:bCs/>
        </w:rPr>
        <w:t xml:space="preserve">Flap Jack Fundraiser </w:t>
      </w:r>
      <w:r w:rsidR="00035611">
        <w:rPr>
          <w:b/>
          <w:bCs/>
        </w:rPr>
        <w:t>in March due to COVID</w:t>
      </w:r>
      <w:r w:rsidR="00A07BDA">
        <w:t xml:space="preserve"> at Applebee’s on Grant.  </w:t>
      </w:r>
      <w:r w:rsidR="00035611">
        <w:t xml:space="preserve">Our next planned Fundraiser was intended to be a </w:t>
      </w:r>
      <w:r w:rsidR="00713865" w:rsidRPr="00713865">
        <w:rPr>
          <w:b/>
          <w:bCs/>
        </w:rPr>
        <w:t>W</w:t>
      </w:r>
      <w:r w:rsidR="00A07BDA" w:rsidRPr="00713865">
        <w:rPr>
          <w:b/>
          <w:bCs/>
        </w:rPr>
        <w:t xml:space="preserve">ine and </w:t>
      </w:r>
      <w:r w:rsidR="00713865" w:rsidRPr="00713865">
        <w:rPr>
          <w:b/>
          <w:bCs/>
        </w:rPr>
        <w:t>C</w:t>
      </w:r>
      <w:r w:rsidR="00A07BDA" w:rsidRPr="00713865">
        <w:rPr>
          <w:b/>
          <w:bCs/>
        </w:rPr>
        <w:t>heese</w:t>
      </w:r>
      <w:r w:rsidR="00A07BDA">
        <w:t xml:space="preserve"> </w:t>
      </w:r>
      <w:r w:rsidR="00035611">
        <w:t xml:space="preserve">event </w:t>
      </w:r>
      <w:r w:rsidR="00A07BDA">
        <w:t xml:space="preserve">at the Inn at the Forks </w:t>
      </w:r>
      <w:r w:rsidR="00035611">
        <w:t>in</w:t>
      </w:r>
      <w:r w:rsidR="00A07BDA">
        <w:t xml:space="preserve"> </w:t>
      </w:r>
      <w:r w:rsidR="00A07BDA" w:rsidRPr="00713865">
        <w:rPr>
          <w:b/>
          <w:bCs/>
        </w:rPr>
        <w:t xml:space="preserve">October </w:t>
      </w:r>
      <w:r w:rsidR="00035611">
        <w:rPr>
          <w:b/>
          <w:bCs/>
        </w:rPr>
        <w:t>2</w:t>
      </w:r>
      <w:r w:rsidR="00A07BDA" w:rsidRPr="00713865">
        <w:rPr>
          <w:b/>
          <w:bCs/>
        </w:rPr>
        <w:t>020</w:t>
      </w:r>
      <w:r w:rsidR="00035611">
        <w:rPr>
          <w:b/>
          <w:bCs/>
        </w:rPr>
        <w:t xml:space="preserve">. </w:t>
      </w:r>
      <w:proofErr w:type="gramStart"/>
      <w:r w:rsidR="00035611">
        <w:rPr>
          <w:b/>
          <w:bCs/>
        </w:rPr>
        <w:t>Unfortunately</w:t>
      </w:r>
      <w:proofErr w:type="gramEnd"/>
      <w:r w:rsidR="00035611">
        <w:rPr>
          <w:b/>
          <w:bCs/>
        </w:rPr>
        <w:t xml:space="preserve"> COVID 19 intervened and the event was postponed until April 2021 (confirmation pending COVID status).</w:t>
      </w:r>
      <w:r w:rsidR="00A07BDA">
        <w:t xml:space="preserve"> More information will follow in the spring edition of the EYE.</w:t>
      </w:r>
    </w:p>
    <w:p w14:paraId="2CD2FFB3" w14:textId="77777777" w:rsidR="00AA3456" w:rsidRDefault="00AA3456" w:rsidP="00A07BDA"/>
    <w:p w14:paraId="6FE994EF" w14:textId="1963754B" w:rsidR="00A07BDA" w:rsidRDefault="00035611" w:rsidP="00A07BDA">
      <w:r>
        <w:lastRenderedPageBreak/>
        <w:t>M</w:t>
      </w:r>
      <w:r w:rsidR="00A07BDA">
        <w:t xml:space="preserve">ore </w:t>
      </w:r>
      <w:r>
        <w:t xml:space="preserve">information </w:t>
      </w:r>
      <w:r w:rsidR="00A07BDA">
        <w:t>will be posted on our website in the 100</w:t>
      </w:r>
      <w:r w:rsidR="00A07BDA" w:rsidRPr="00A5053A">
        <w:rPr>
          <w:vertAlign w:val="superscript"/>
        </w:rPr>
        <w:t>th</w:t>
      </w:r>
      <w:r w:rsidR="00A07BDA">
        <w:t xml:space="preserve"> anniversary space on the Alumni </w:t>
      </w:r>
      <w:r w:rsidR="00A07BDA" w:rsidRPr="00A1502D">
        <w:rPr>
          <w:b/>
          <w:bCs/>
        </w:rPr>
        <w:t xml:space="preserve">website </w:t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r w:rsidR="00A07BDA" w:rsidRPr="00A1502D">
        <w:rPr>
          <w:b/>
          <w:bCs/>
        </w:rPr>
        <w:softHyphen/>
      </w:r>
      <w:hyperlink r:id="rId8" w:history="1">
        <w:r w:rsidR="00A30F6D" w:rsidRPr="00BA0683">
          <w:rPr>
            <w:rStyle w:val="Hyperlink"/>
            <w:b/>
            <w:bCs/>
          </w:rPr>
          <w:t>www.dmcialumni.org</w:t>
        </w:r>
      </w:hyperlink>
      <w:r w:rsidR="00A30F6D">
        <w:rPr>
          <w:b/>
          <w:bCs/>
        </w:rPr>
        <w:t xml:space="preserve"> </w:t>
      </w:r>
      <w:r w:rsidR="00A30F6D" w:rsidRPr="00A30F6D">
        <w:t>as it becomes available</w:t>
      </w:r>
      <w:r w:rsidR="00A30F6D">
        <w:rPr>
          <w:b/>
          <w:bCs/>
        </w:rPr>
        <w:t>.</w:t>
      </w:r>
    </w:p>
    <w:p w14:paraId="6F0387E9" w14:textId="77777777" w:rsidR="00A07BDA" w:rsidRDefault="00A07BDA" w:rsidP="00A07BDA"/>
    <w:p w14:paraId="3549A933" w14:textId="03FCAAFE" w:rsidR="00A07BDA" w:rsidRDefault="00913177" w:rsidP="00A07BDA">
      <w:r>
        <w:t>I</w:t>
      </w:r>
      <w:r w:rsidR="00A07BDA">
        <w:t xml:space="preserve">n closing, on behalf of </w:t>
      </w:r>
      <w:r w:rsidR="00035611">
        <w:t>your Board -</w:t>
      </w:r>
      <w:r w:rsidR="00A07BDA">
        <w:t xml:space="preserve"> Happy Holidays, </w:t>
      </w:r>
      <w:r w:rsidR="00035611">
        <w:t xml:space="preserve">enjoy </w:t>
      </w:r>
      <w:r w:rsidR="00A07BDA">
        <w:t>spend</w:t>
      </w:r>
      <w:r w:rsidR="00035611">
        <w:t>ing</w:t>
      </w:r>
      <w:r w:rsidR="00A07BDA">
        <w:t xml:space="preserve"> time with your loved ones, enjoy the season, </w:t>
      </w:r>
      <w:proofErr w:type="gramStart"/>
      <w:r w:rsidR="00035611">
        <w:t>Stay</w:t>
      </w:r>
      <w:proofErr w:type="gramEnd"/>
      <w:r w:rsidR="00035611">
        <w:t xml:space="preserve"> safe, </w:t>
      </w:r>
      <w:r>
        <w:t>B</w:t>
      </w:r>
      <w:r w:rsidR="00035611">
        <w:t>e well, and</w:t>
      </w:r>
      <w:r w:rsidR="00A07BDA">
        <w:t xml:space="preserve"> Happy New Year!!!!!!!</w:t>
      </w:r>
    </w:p>
    <w:p w14:paraId="4A8B0DF3" w14:textId="39ED9BEA" w:rsidR="00A07BDA" w:rsidRDefault="00A07BDA" w:rsidP="00A07BDA">
      <w:r>
        <w:t>Yours Truly,</w:t>
      </w:r>
    </w:p>
    <w:p w14:paraId="53A31278" w14:textId="77777777" w:rsidR="00A07BDA" w:rsidRDefault="00A07BDA" w:rsidP="00A07BDA"/>
    <w:p w14:paraId="5A4552A6" w14:textId="77777777" w:rsidR="00913177" w:rsidRPr="00A30F6D" w:rsidRDefault="00A07BDA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 xml:space="preserve">Doug </w:t>
      </w:r>
      <w:proofErr w:type="spellStart"/>
      <w:r w:rsidRPr="00A30F6D">
        <w:rPr>
          <w:sz w:val="20"/>
          <w:szCs w:val="20"/>
        </w:rPr>
        <w:t>Sargeant</w:t>
      </w:r>
      <w:proofErr w:type="spellEnd"/>
      <w:r w:rsidR="00AA3456" w:rsidRPr="00A30F6D">
        <w:rPr>
          <w:sz w:val="20"/>
          <w:szCs w:val="20"/>
        </w:rPr>
        <w:t>,</w:t>
      </w:r>
      <w:r w:rsidRPr="00A30F6D">
        <w:rPr>
          <w:sz w:val="20"/>
          <w:szCs w:val="20"/>
        </w:rPr>
        <w:t xml:space="preserve"> </w:t>
      </w:r>
      <w:proofErr w:type="gramStart"/>
      <w:r w:rsidRPr="00A30F6D">
        <w:rPr>
          <w:sz w:val="20"/>
          <w:szCs w:val="20"/>
        </w:rPr>
        <w:t>Presiden</w:t>
      </w:r>
      <w:r w:rsidR="00AA3456" w:rsidRPr="00A30F6D">
        <w:rPr>
          <w:sz w:val="20"/>
          <w:szCs w:val="20"/>
        </w:rPr>
        <w:t>t</w:t>
      </w:r>
      <w:r w:rsidR="00035611" w:rsidRPr="00A30F6D">
        <w:rPr>
          <w:sz w:val="20"/>
          <w:szCs w:val="20"/>
        </w:rPr>
        <w:t>;</w:t>
      </w:r>
      <w:proofErr w:type="gramEnd"/>
      <w:r w:rsidR="00035611" w:rsidRPr="00A30F6D">
        <w:rPr>
          <w:sz w:val="20"/>
          <w:szCs w:val="20"/>
        </w:rPr>
        <w:t xml:space="preserve"> </w:t>
      </w:r>
    </w:p>
    <w:p w14:paraId="50C149ED" w14:textId="77777777" w:rsidR="00913177" w:rsidRPr="00A30F6D" w:rsidRDefault="00035611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 xml:space="preserve">Brenda Kennedy, </w:t>
      </w:r>
      <w:proofErr w:type="gramStart"/>
      <w:r w:rsidRPr="00A30F6D">
        <w:rPr>
          <w:sz w:val="20"/>
          <w:szCs w:val="20"/>
        </w:rPr>
        <w:t>Vice-President;</w:t>
      </w:r>
      <w:proofErr w:type="gramEnd"/>
      <w:r w:rsidRPr="00A30F6D">
        <w:rPr>
          <w:sz w:val="20"/>
          <w:szCs w:val="20"/>
        </w:rPr>
        <w:t xml:space="preserve"> </w:t>
      </w:r>
    </w:p>
    <w:p w14:paraId="0C90A7EA" w14:textId="77777777" w:rsidR="00913177" w:rsidRPr="00A30F6D" w:rsidRDefault="00035611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 xml:space="preserve">Mick </w:t>
      </w:r>
      <w:proofErr w:type="spellStart"/>
      <w:r w:rsidRPr="00A30F6D">
        <w:rPr>
          <w:sz w:val="20"/>
          <w:szCs w:val="20"/>
        </w:rPr>
        <w:t>Dudar</w:t>
      </w:r>
      <w:proofErr w:type="spellEnd"/>
      <w:r w:rsidRPr="00A30F6D">
        <w:rPr>
          <w:sz w:val="20"/>
          <w:szCs w:val="20"/>
        </w:rPr>
        <w:t xml:space="preserve">, </w:t>
      </w:r>
      <w:proofErr w:type="gramStart"/>
      <w:r w:rsidRPr="00A30F6D">
        <w:rPr>
          <w:sz w:val="20"/>
          <w:szCs w:val="20"/>
        </w:rPr>
        <w:t>Treasurer</w:t>
      </w:r>
      <w:r w:rsidR="00913177" w:rsidRPr="00A30F6D">
        <w:rPr>
          <w:sz w:val="20"/>
          <w:szCs w:val="20"/>
        </w:rPr>
        <w:t>;</w:t>
      </w:r>
      <w:proofErr w:type="gramEnd"/>
    </w:p>
    <w:p w14:paraId="202E1470" w14:textId="77777777" w:rsidR="00913177" w:rsidRPr="00A30F6D" w:rsidRDefault="00AA3456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 xml:space="preserve">JP </w:t>
      </w:r>
      <w:proofErr w:type="gramStart"/>
      <w:r w:rsidRPr="00A30F6D">
        <w:rPr>
          <w:sz w:val="20"/>
          <w:szCs w:val="20"/>
        </w:rPr>
        <w:t>Cardoso;</w:t>
      </w:r>
      <w:proofErr w:type="gramEnd"/>
      <w:r w:rsidRPr="00A30F6D">
        <w:rPr>
          <w:sz w:val="20"/>
          <w:szCs w:val="20"/>
        </w:rPr>
        <w:t xml:space="preserve"> </w:t>
      </w:r>
    </w:p>
    <w:p w14:paraId="0D86F5E0" w14:textId="77777777" w:rsidR="00913177" w:rsidRPr="00A30F6D" w:rsidRDefault="00AA3456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 xml:space="preserve">Frank </w:t>
      </w:r>
      <w:proofErr w:type="gramStart"/>
      <w:r w:rsidRPr="00A30F6D">
        <w:rPr>
          <w:sz w:val="20"/>
          <w:szCs w:val="20"/>
        </w:rPr>
        <w:t>Fowler;</w:t>
      </w:r>
      <w:proofErr w:type="gramEnd"/>
      <w:r w:rsidRPr="00A30F6D">
        <w:rPr>
          <w:sz w:val="20"/>
          <w:szCs w:val="20"/>
        </w:rPr>
        <w:t xml:space="preserve"> </w:t>
      </w:r>
    </w:p>
    <w:p w14:paraId="691069A7" w14:textId="77777777" w:rsidR="00913177" w:rsidRPr="00A30F6D" w:rsidRDefault="00035611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 xml:space="preserve">Elsie </w:t>
      </w:r>
      <w:proofErr w:type="spellStart"/>
      <w:proofErr w:type="gramStart"/>
      <w:r w:rsidRPr="00A30F6D">
        <w:rPr>
          <w:sz w:val="20"/>
          <w:szCs w:val="20"/>
        </w:rPr>
        <w:t>Hignell</w:t>
      </w:r>
      <w:proofErr w:type="spellEnd"/>
      <w:r w:rsidRPr="00A30F6D">
        <w:rPr>
          <w:sz w:val="20"/>
          <w:szCs w:val="20"/>
        </w:rPr>
        <w:t>;</w:t>
      </w:r>
      <w:proofErr w:type="gramEnd"/>
      <w:r w:rsidR="00AA3456" w:rsidRPr="00A30F6D">
        <w:rPr>
          <w:sz w:val="20"/>
          <w:szCs w:val="20"/>
        </w:rPr>
        <w:t xml:space="preserve"> </w:t>
      </w:r>
    </w:p>
    <w:p w14:paraId="0EC5A1A3" w14:textId="77777777" w:rsidR="00913177" w:rsidRPr="00A30F6D" w:rsidRDefault="00AA3456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 xml:space="preserve">Edwin </w:t>
      </w:r>
      <w:proofErr w:type="gramStart"/>
      <w:r w:rsidRPr="00A30F6D">
        <w:rPr>
          <w:sz w:val="20"/>
          <w:szCs w:val="20"/>
        </w:rPr>
        <w:t>Patterson;</w:t>
      </w:r>
      <w:proofErr w:type="gramEnd"/>
      <w:r w:rsidRPr="00A30F6D">
        <w:rPr>
          <w:sz w:val="20"/>
          <w:szCs w:val="20"/>
        </w:rPr>
        <w:t xml:space="preserve"> </w:t>
      </w:r>
    </w:p>
    <w:p w14:paraId="1A04E5A2" w14:textId="77777777" w:rsidR="00913177" w:rsidRPr="00A30F6D" w:rsidRDefault="00AA3456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>Heidi Schattschneider (Staff rep</w:t>
      </w:r>
      <w:proofErr w:type="gramStart"/>
      <w:r w:rsidRPr="00A30F6D">
        <w:rPr>
          <w:sz w:val="20"/>
          <w:szCs w:val="20"/>
        </w:rPr>
        <w:t>);</w:t>
      </w:r>
      <w:proofErr w:type="gramEnd"/>
      <w:r w:rsidRPr="00A30F6D">
        <w:rPr>
          <w:sz w:val="20"/>
          <w:szCs w:val="20"/>
        </w:rPr>
        <w:t xml:space="preserve"> </w:t>
      </w:r>
    </w:p>
    <w:p w14:paraId="59B850C2" w14:textId="77777777" w:rsidR="00913177" w:rsidRPr="00A30F6D" w:rsidRDefault="00035611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>Judith Vicente</w:t>
      </w:r>
      <w:r w:rsidR="00AA3456" w:rsidRPr="00A30F6D">
        <w:rPr>
          <w:sz w:val="20"/>
          <w:szCs w:val="20"/>
        </w:rPr>
        <w:t xml:space="preserve"> (IT focus</w:t>
      </w:r>
      <w:proofErr w:type="gramStart"/>
      <w:r w:rsidR="00AA3456" w:rsidRPr="00A30F6D">
        <w:rPr>
          <w:sz w:val="20"/>
          <w:szCs w:val="20"/>
        </w:rPr>
        <w:t>)</w:t>
      </w:r>
      <w:r w:rsidRPr="00A30F6D">
        <w:rPr>
          <w:sz w:val="20"/>
          <w:szCs w:val="20"/>
        </w:rPr>
        <w:t>;</w:t>
      </w:r>
      <w:proofErr w:type="gramEnd"/>
    </w:p>
    <w:p w14:paraId="68F238F8" w14:textId="77777777" w:rsidR="00913177" w:rsidRPr="00A30F6D" w:rsidRDefault="00AA3456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>Terry Wu (100</w:t>
      </w:r>
      <w:r w:rsidRPr="00A30F6D">
        <w:rPr>
          <w:sz w:val="20"/>
          <w:szCs w:val="20"/>
          <w:vertAlign w:val="superscript"/>
        </w:rPr>
        <w:t>th</w:t>
      </w:r>
      <w:r w:rsidRPr="00A30F6D">
        <w:rPr>
          <w:sz w:val="20"/>
          <w:szCs w:val="20"/>
        </w:rPr>
        <w:t xml:space="preserve"> celebration</w:t>
      </w:r>
      <w:proofErr w:type="gramStart"/>
      <w:r w:rsidRPr="00A30F6D">
        <w:rPr>
          <w:sz w:val="20"/>
          <w:szCs w:val="20"/>
        </w:rPr>
        <w:t>);</w:t>
      </w:r>
      <w:proofErr w:type="gramEnd"/>
      <w:r w:rsidRPr="00A30F6D">
        <w:rPr>
          <w:sz w:val="20"/>
          <w:szCs w:val="20"/>
        </w:rPr>
        <w:t xml:space="preserve"> </w:t>
      </w:r>
    </w:p>
    <w:p w14:paraId="4E5D261F" w14:textId="2F806AB2" w:rsidR="00035611" w:rsidRPr="00A30F6D" w:rsidRDefault="00AA3456" w:rsidP="00A07BDA">
      <w:pPr>
        <w:rPr>
          <w:sz w:val="20"/>
          <w:szCs w:val="20"/>
        </w:rPr>
      </w:pPr>
      <w:r w:rsidRPr="00A30F6D">
        <w:rPr>
          <w:sz w:val="20"/>
          <w:szCs w:val="20"/>
        </w:rPr>
        <w:t>Lila Larson (Archives)</w:t>
      </w:r>
    </w:p>
    <w:p w14:paraId="6C89F804" w14:textId="77777777" w:rsidR="00913177" w:rsidRPr="00A30F6D" w:rsidRDefault="00913177" w:rsidP="00A07BDA">
      <w:pPr>
        <w:rPr>
          <w:sz w:val="20"/>
          <w:szCs w:val="20"/>
        </w:rPr>
      </w:pPr>
    </w:p>
    <w:p w14:paraId="09725245" w14:textId="73512E3F" w:rsidR="00A07BDA" w:rsidRPr="00A30F6D" w:rsidRDefault="00A07BDA" w:rsidP="00A07BDA">
      <w:pPr>
        <w:rPr>
          <w:b/>
          <w:bCs/>
          <w:sz w:val="20"/>
          <w:szCs w:val="20"/>
        </w:rPr>
      </w:pPr>
      <w:r w:rsidRPr="00A30F6D">
        <w:rPr>
          <w:b/>
          <w:bCs/>
          <w:sz w:val="20"/>
          <w:szCs w:val="20"/>
        </w:rPr>
        <w:t>DMCI Alumni Association</w:t>
      </w:r>
    </w:p>
    <w:p w14:paraId="01CAE6FB" w14:textId="77777777" w:rsidR="00A07BDA" w:rsidRPr="00A30F6D" w:rsidRDefault="00A07BDA" w:rsidP="00A07BDA">
      <w:pPr>
        <w:rPr>
          <w:b/>
          <w:bCs/>
          <w:sz w:val="20"/>
          <w:szCs w:val="20"/>
        </w:rPr>
      </w:pPr>
      <w:r w:rsidRPr="00A30F6D">
        <w:rPr>
          <w:b/>
          <w:bCs/>
          <w:sz w:val="20"/>
          <w:szCs w:val="20"/>
        </w:rPr>
        <w:t>dpsargeant@mymts.net</w:t>
      </w:r>
    </w:p>
    <w:p w14:paraId="05B86F8E" w14:textId="0F9C5F26" w:rsidR="00875E6D" w:rsidRDefault="00875E6D" w:rsidP="00875E6D">
      <w:pPr>
        <w:rPr>
          <w:color w:val="FF0000"/>
          <w:sz w:val="30"/>
          <w:szCs w:val="30"/>
        </w:rPr>
      </w:pPr>
    </w:p>
    <w:p w14:paraId="5735CAD0" w14:textId="783A23D0" w:rsidR="00875E6D" w:rsidRPr="00736E65" w:rsidRDefault="00875E6D" w:rsidP="00875E6D">
      <w:pPr>
        <w:rPr>
          <w:lang w:val="en-CA"/>
        </w:rPr>
      </w:pPr>
      <w:r>
        <w:rPr>
          <w:sz w:val="30"/>
          <w:szCs w:val="30"/>
        </w:rPr>
        <w:tab/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922BE45" wp14:editId="3B714FFB">
                <wp:simplePos x="0" y="0"/>
                <wp:positionH relativeFrom="column">
                  <wp:posOffset>118745</wp:posOffset>
                </wp:positionH>
                <wp:positionV relativeFrom="paragraph">
                  <wp:posOffset>18415</wp:posOffset>
                </wp:positionV>
                <wp:extent cx="6407785" cy="0"/>
                <wp:effectExtent l="71120" t="68580" r="64770" b="647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7785" cy="0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AB776" id="Straight Connector 3" o:spid="_x0000_s1026" style="position:absolute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9.35pt,1.45pt" to="513.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" strokecolor="#900" strokeweight="10pt">
                <v:shadow color="whit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A1ADF13" wp14:editId="23ECD331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645275" cy="539750"/>
                <wp:effectExtent l="9525" t="1270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527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2EB331" w14:textId="77777777" w:rsidR="00875E6D" w:rsidRDefault="00875E6D" w:rsidP="00875E6D">
                            <w:pPr>
                              <w:pStyle w:val="Heading2"/>
                              <w:widowControl w:val="0"/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990000"/>
                                <w:sz w:val="48"/>
                                <w:szCs w:val="48"/>
                              </w:rPr>
                              <w:t>WE NEED YOU!</w:t>
                            </w:r>
                            <w:r>
                              <w:rPr>
                                <w:rFonts w:ascii="Georgia" w:hAnsi="Georgia"/>
                                <w:sz w:val="48"/>
                                <w:szCs w:val="48"/>
                              </w:rPr>
                              <w:t xml:space="preserve"> And your support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ADF1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.9pt;width:523.25pt;height:42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" strokecolor="black [0]" strokeweight=".25pt" insetpen="t">
                <v:shadow color="white"/>
                <o:lock v:ext="edit" shapetype="t"/>
                <v:textbox inset="2.85pt,2.85pt,2.85pt,2.85pt">
                  <w:txbxContent>
                    <w:p w14:paraId="1E2EB331" w14:textId="77777777" w:rsidR="00875E6D" w:rsidRDefault="00875E6D" w:rsidP="00875E6D">
                      <w:pPr>
                        <w:pStyle w:val="Heading2"/>
                        <w:widowControl w:val="0"/>
                        <w:rPr>
                          <w:rFonts w:ascii="Georgia" w:hAnsi="Georgia"/>
                          <w:sz w:val="48"/>
                          <w:szCs w:val="48"/>
                        </w:rPr>
                      </w:pPr>
                      <w:r>
                        <w:rPr>
                          <w:rFonts w:ascii="Georgia" w:hAnsi="Georgia"/>
                          <w:color w:val="990000"/>
                          <w:sz w:val="48"/>
                          <w:szCs w:val="48"/>
                        </w:rPr>
                        <w:t>WE NEED YOU!</w:t>
                      </w:r>
                      <w:r>
                        <w:rPr>
                          <w:rFonts w:ascii="Georgia" w:hAnsi="Georgia"/>
                          <w:sz w:val="48"/>
                          <w:szCs w:val="48"/>
                        </w:rPr>
                        <w:t xml:space="preserve"> And your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7CFAEFFF" w14:textId="697CD26E" w:rsidR="00875E6D" w:rsidRPr="00875E6D" w:rsidRDefault="00F654F5" w:rsidP="00875E6D">
      <w:pPr>
        <w:tabs>
          <w:tab w:val="left" w:pos="1800"/>
        </w:tabs>
        <w:rPr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312AF" wp14:editId="50AC6B98">
                <wp:simplePos x="0" y="0"/>
                <wp:positionH relativeFrom="column">
                  <wp:posOffset>1469390</wp:posOffset>
                </wp:positionH>
                <wp:positionV relativeFrom="paragraph">
                  <wp:posOffset>2974339</wp:posOffset>
                </wp:positionV>
                <wp:extent cx="5399405" cy="471805"/>
                <wp:effectExtent l="0" t="0" r="0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9405" cy="471805"/>
                          <a:chOff x="1044999" y="1146021"/>
                          <a:chExt cx="52266" cy="3185"/>
                        </a:xfrm>
                      </wpg:grpSpPr>
                      <wps:wsp>
                        <wps:cNvPr id="5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4999" y="1146021"/>
                            <a:ext cx="52266" cy="3185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45324" y="1146408"/>
                            <a:ext cx="16492" cy="2411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9B29C2" w14:textId="77777777" w:rsidR="00875E6D" w:rsidRDefault="00875E6D" w:rsidP="00875E6D"/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62739" y="1146408"/>
                            <a:ext cx="34200" cy="2411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9B1B4E" w14:textId="77777777" w:rsidR="00875E6D" w:rsidRDefault="00875E6D" w:rsidP="00875E6D">
                              <w:pPr>
                                <w:pStyle w:val="msoaccenttext4"/>
                                <w:widowControl w:val="0"/>
                                <w:jc w:val="right"/>
                                <w:rPr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 xml:space="preserve">DMCI AlumnEYE </w:t>
                              </w:r>
                              <w:r>
                                <w:fldChar w:fldCharType="begin"/>
                              </w:r>
                              <w:r>
                                <w:instrText>Page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14:ligatures w14:val="non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312AF" id="Group 4" o:spid="_x0000_s1027" style="position:absolute;margin-left:115.7pt;margin-top:234.2pt;width:425.15pt;height:37.15pt;z-index:251659264" coordorigin="10449,11460" coordsize="52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">
                <v:rect id="Rectangle 3" o:spid="_x0000_s1028" style="position:absolute;left:10449;top:11460;width:523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" fillcolor="#900" stroked="f" strokecolor="black [0]" strokeweight="0" insetpen="t">
                  <v:shadow color="white"/>
                  <o:lock v:ext="edit" shapetype="t"/>
                  <v:textbox inset="2.88pt,2.88pt,2.88pt,2.88pt"/>
                </v:rect>
                <v:shape id="Text Box 4" o:spid="_x0000_s1029" type="#_x0000_t202" style="position:absolute;left:10453;top:11464;width:165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" fillcolor="#900" stroked="f" strokecolor="black [0]" strokeweight="0" insetpen="t">
                  <v:shadow color="white"/>
                  <o:lock v:ext="edit" shapetype="t"/>
                  <v:textbox inset="2.85pt,2.85pt,2.85pt,2.85pt">
                    <w:txbxContent>
                      <w:p w14:paraId="739B29C2" w14:textId="77777777" w:rsidR="00875E6D" w:rsidRDefault="00875E6D" w:rsidP="00875E6D"/>
                    </w:txbxContent>
                  </v:textbox>
                </v:shape>
                <v:shape id="Text Box 5" o:spid="_x0000_s1030" type="#_x0000_t202" style="position:absolute;left:10627;top:11464;width:342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" fillcolor="#900" stroked="f" strokecolor="black [0]" strokeweight="0" insetpen="t">
                  <v:shadow color="white"/>
                  <o:lock v:ext="edit" shapetype="t"/>
                  <v:textbox inset="2.85pt,2.85pt,2.85pt,2.85pt">
                    <w:txbxContent>
                      <w:p w14:paraId="219B1B4E" w14:textId="77777777" w:rsidR="00875E6D" w:rsidRDefault="00875E6D" w:rsidP="00875E6D">
                        <w:pPr>
                          <w:pStyle w:val="msoaccenttext4"/>
                          <w:widowControl w:val="0"/>
                          <w:jc w:val="right"/>
                          <w:rPr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DMCI </w:t>
                        </w:r>
                        <w:proofErr w:type="spellStart"/>
                        <w:r>
                          <w:rPr>
                            <w:b/>
                            <w:bCs/>
                            <w14:ligatures w14:val="none"/>
                          </w:rPr>
                          <w:t>AlumnEYE</w:t>
                        </w:r>
                        <w:proofErr w:type="spellEnd"/>
                        <w:r>
                          <w:rPr>
                            <w:b/>
                            <w:bCs/>
                            <w14:ligatures w14:val="none"/>
                          </w:rPr>
                          <w:t xml:space="preserve"> </w:t>
                        </w:r>
                        <w:r>
                          <w:fldChar w:fldCharType="begin"/>
                        </w:r>
                        <w:r>
                          <w:instrText>Page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t>1</w:t>
                        </w:r>
                        <w:r>
                          <w:rPr>
                            <w:b/>
                            <w:bCs/>
                            <w14:ligatures w14:val="none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F6EB8DF" wp14:editId="220A506E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635750" cy="2628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C44918" w14:textId="77777777" w:rsidR="00875E6D" w:rsidRDefault="00875E6D" w:rsidP="00875E6D">
                            <w:pPr>
                              <w:widowControl w:val="0"/>
                              <w:rPr>
                                <w:rFonts w:ascii="Georgia" w:hAnsi="Georgia"/>
                                <w:b/>
                                <w:bCs/>
                                <w:sz w:val="8"/>
                                <w:szCs w:val="8"/>
                                <w:lang w:val="en-C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  <w:lang w:val="en-CA"/>
                              </w:rPr>
                              <w:t>Keep your school spirit alive.  Take an active part in supporting DMCI!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lang w:val="en-CA"/>
                              </w:rPr>
                              <w:br/>
                            </w:r>
                          </w:p>
                          <w:p w14:paraId="654D2DA6" w14:textId="77777777" w:rsidR="00640FAD" w:rsidRDefault="00875E6D" w:rsidP="00640FAD">
                            <w:pPr>
                              <w:widowControl w:val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</w:t>
                            </w:r>
                            <w:r>
                              <w:t xml:space="preserve"> I</w:t>
                            </w:r>
                            <w:r>
                              <w:rPr>
                                <w:lang w:val="en-CA"/>
                              </w:rPr>
                              <w:t xml:space="preserve"> wish to make a donation to the Alumni Fund in the amount of $ _________</w:t>
                            </w:r>
                          </w:p>
                          <w:p w14:paraId="04480142" w14:textId="77777777" w:rsidR="00913177" w:rsidRDefault="00640FAD" w:rsidP="00875E6D">
                            <w:pPr>
                              <w:widowControl w:val="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For the 100</w:t>
                            </w:r>
                            <w:r w:rsidRPr="00640FAD">
                              <w:rPr>
                                <w:vertAlign w:val="superscript"/>
                                <w:lang w:val="en-CA"/>
                              </w:rPr>
                              <w:t>th</w:t>
                            </w:r>
                            <w:r>
                              <w:rPr>
                                <w:lang w:val="en-CA"/>
                              </w:rPr>
                              <w:t xml:space="preserve"> celebration _____          OR     b) </w:t>
                            </w:r>
                            <w:r w:rsidR="00772892">
                              <w:rPr>
                                <w:lang w:val="en-CA"/>
                              </w:rPr>
                              <w:t>Scholarship</w:t>
                            </w:r>
                            <w:r>
                              <w:rPr>
                                <w:lang w:val="en-CA"/>
                              </w:rPr>
                              <w:t xml:space="preserve"> fund _____ (please check one)</w:t>
                            </w:r>
                          </w:p>
                          <w:p w14:paraId="2E9D4D91" w14:textId="0F38775E" w:rsidR="00875E6D" w:rsidRDefault="00875E6D" w:rsidP="00875E6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640FAD">
                              <w:rPr>
                                <w:lang w:val="en-CA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Please make cheques payable to DMCI AACE Fund, Inc. Address:  P.O. Box 2475, Winnipeg, MB R3C 4A7</w:t>
                            </w:r>
                          </w:p>
                          <w:p w14:paraId="037619C3" w14:textId="674F89B4" w:rsidR="00640FAD" w:rsidRDefault="00640FAD" w:rsidP="00640FAD">
                            <w:pPr>
                              <w:tabs>
                                <w:tab w:val="left" w:pos="3119"/>
                                <w:tab w:val="left" w:pos="4820"/>
                                <w:tab w:val="right" w:pos="8647"/>
                              </w:tabs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Tax deductible receipts will be issued for donations of $25 or more</w:t>
                            </w:r>
                          </w:p>
                          <w:p w14:paraId="2F56FFED" w14:textId="3A57AF31" w:rsidR="00875E6D" w:rsidRPr="003C7C97" w:rsidRDefault="00640FAD" w:rsidP="00875E6D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 xml:space="preserve">For donations of $100 or more, your name can be added to the Donor Wall at the school. Please </w:t>
                            </w:r>
                            <w:r w:rsidR="00875E6D" w:rsidRPr="003C7C97">
                              <w:rPr>
                                <w:sz w:val="16"/>
                                <w:szCs w:val="16"/>
                                <w:lang w:val="en-CA"/>
                              </w:rPr>
                              <w:t>print name as it should appear on donor wall (for donations of $100 or more).  Max 35 letters including spaces</w:t>
                            </w:r>
                            <w:r w:rsidR="00875E6D" w:rsidRPr="003C7C97">
                              <w:rPr>
                                <w:sz w:val="16"/>
                                <w:szCs w:val="16"/>
                                <w:lang w:val="en-CA"/>
                              </w:rPr>
                              <w:br/>
                            </w:r>
                          </w:p>
                          <w:p w14:paraId="37A4F0C1" w14:textId="77777777" w:rsidR="00875E6D" w:rsidRPr="003C7C97" w:rsidRDefault="00875E6D" w:rsidP="00875E6D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C7C97">
                              <w:rPr>
                                <w:sz w:val="16"/>
                                <w:szCs w:val="16"/>
                                <w:lang w:val="en-CA"/>
                              </w:rPr>
                              <w:t>Name: __________________________________________________________________________________</w:t>
                            </w:r>
                          </w:p>
                          <w:p w14:paraId="4DB4E4CB" w14:textId="77777777" w:rsidR="00875E6D" w:rsidRPr="003C7C97" w:rsidRDefault="00875E6D" w:rsidP="00875E6D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C7C97">
                              <w:rPr>
                                <w:sz w:val="16"/>
                                <w:szCs w:val="16"/>
                                <w:lang w:val="en-CA"/>
                              </w:rPr>
                              <w:t> </w:t>
                            </w:r>
                          </w:p>
                          <w:p w14:paraId="2FBA20EE" w14:textId="77777777" w:rsidR="00875E6D" w:rsidRPr="003C7C97" w:rsidRDefault="00875E6D" w:rsidP="00875E6D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C7C97">
                              <w:rPr>
                                <w:sz w:val="16"/>
                                <w:szCs w:val="16"/>
                                <w:lang w:val="en-CA"/>
                              </w:rPr>
                              <w:t>Address: ________________________________________________________________________________</w:t>
                            </w:r>
                          </w:p>
                          <w:p w14:paraId="128E147E" w14:textId="77777777" w:rsidR="00875E6D" w:rsidRPr="003C7C97" w:rsidRDefault="00875E6D" w:rsidP="00875E6D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C7C97">
                              <w:rPr>
                                <w:sz w:val="16"/>
                                <w:szCs w:val="16"/>
                                <w:lang w:val="en-CA"/>
                              </w:rPr>
                              <w:t> </w:t>
                            </w:r>
                          </w:p>
                          <w:p w14:paraId="6FB4EAEE" w14:textId="77777777" w:rsidR="00875E6D" w:rsidRPr="003C7C97" w:rsidRDefault="00875E6D" w:rsidP="00875E6D">
                            <w:pPr>
                              <w:widowControl w:val="0"/>
                              <w:rPr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3C7C97">
                              <w:rPr>
                                <w:sz w:val="16"/>
                                <w:szCs w:val="16"/>
                                <w:lang w:val="en-CA"/>
                              </w:rPr>
                              <w:t>City/Town: ___________________________  Province:  _________________  Postal Code: _____________</w:t>
                            </w:r>
                          </w:p>
                          <w:p w14:paraId="0AA59F68" w14:textId="77777777" w:rsidR="00875E6D" w:rsidRDefault="00875E6D" w:rsidP="00875E6D">
                            <w:pPr>
                              <w:widowControl w:val="0"/>
                              <w:rPr>
                                <w:sz w:val="8"/>
                                <w:szCs w:val="8"/>
                                <w:lang w:val="en-CA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  <w:lang w:val="en-CA"/>
                              </w:rPr>
                              <w:t> </w:t>
                            </w:r>
                          </w:p>
                          <w:p w14:paraId="0EE0FE79" w14:textId="77777777" w:rsidR="00875E6D" w:rsidRDefault="00875E6D" w:rsidP="00875E6D">
                            <w:pPr>
                              <w:widowControl w:val="0"/>
                              <w:rPr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 xml:space="preserve">Phone: _____________  Fax: ____________ Email: </w:t>
                            </w:r>
                            <w:r>
                              <w:rPr>
                                <w:lang w:val="en-CA"/>
                              </w:rPr>
                              <w:t>__________________________________________</w:t>
                            </w:r>
                            <w:r>
                              <w:rPr>
                                <w:lang w:val="en-CA"/>
                              </w:rPr>
                              <w:br/>
                            </w:r>
                            <w:r>
                              <w:rPr>
                                <w:sz w:val="10"/>
                                <w:szCs w:val="10"/>
                                <w:lang w:val="en-CA"/>
                              </w:rPr>
                              <w:br/>
                              <w:t xml:space="preserve">                            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You may also donate online via the alumni association web site at www.dmcialumni.org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EB8DF" id="Text Box 9" o:spid="_x0000_s1031" type="#_x0000_t202" style="position:absolute;margin-left:0;margin-top:31.7pt;width:522.5pt;height:207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" filled="f" stroked="f" strokecolor="black [0]" insetpen="t">
                <v:textbox inset="2.88pt,2.88pt,2.88pt,2.88pt">
                  <w:txbxContent>
                    <w:p w14:paraId="26C44918" w14:textId="77777777" w:rsidR="00875E6D" w:rsidRDefault="00875E6D" w:rsidP="00875E6D">
                      <w:pPr>
                        <w:widowControl w:val="0"/>
                        <w:rPr>
                          <w:rFonts w:ascii="Georgia" w:hAnsi="Georgia"/>
                          <w:b/>
                          <w:bCs/>
                          <w:sz w:val="8"/>
                          <w:szCs w:val="8"/>
                          <w:lang w:val="en-CA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  <w:lang w:val="en-CA"/>
                        </w:rPr>
                        <w:t>Keep your school spirit alive.  Take an active part in supporting DMCI!</w:t>
                      </w:r>
                      <w:r>
                        <w:rPr>
                          <w:rFonts w:ascii="Georgia" w:hAnsi="Georgia"/>
                          <w:b/>
                          <w:bCs/>
                          <w:lang w:val="en-CA"/>
                        </w:rPr>
                        <w:br/>
                      </w:r>
                    </w:p>
                    <w:p w14:paraId="654D2DA6" w14:textId="77777777" w:rsidR="00640FAD" w:rsidRDefault="00875E6D" w:rsidP="00640FAD">
                      <w:pPr>
                        <w:widowControl w:val="0"/>
                        <w:rPr>
                          <w:lang w:val="en-CA"/>
                        </w:rPr>
                      </w:pPr>
                      <w:r>
                        <w:rPr>
                          <w:rFonts w:ascii="Wingdings" w:hAnsi="Wingdings"/>
                        </w:rPr>
                        <w:t></w:t>
                      </w:r>
                      <w:r>
                        <w:t xml:space="preserve"> I</w:t>
                      </w:r>
                      <w:r>
                        <w:rPr>
                          <w:lang w:val="en-CA"/>
                        </w:rPr>
                        <w:t xml:space="preserve"> wish to </w:t>
                      </w:r>
                      <w:proofErr w:type="gramStart"/>
                      <w:r>
                        <w:rPr>
                          <w:lang w:val="en-CA"/>
                        </w:rPr>
                        <w:t>make a donation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to the Alumni Fund in the amount of $ _________</w:t>
                      </w:r>
                    </w:p>
                    <w:p w14:paraId="04480142" w14:textId="77777777" w:rsidR="00913177" w:rsidRDefault="00640FAD" w:rsidP="00875E6D">
                      <w:pPr>
                        <w:widowControl w:val="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For the 100</w:t>
                      </w:r>
                      <w:r w:rsidRPr="00640FAD">
                        <w:rPr>
                          <w:vertAlign w:val="superscript"/>
                          <w:lang w:val="en-CA"/>
                        </w:rPr>
                        <w:t>th</w:t>
                      </w:r>
                      <w:r>
                        <w:rPr>
                          <w:lang w:val="en-CA"/>
                        </w:rPr>
                        <w:t xml:space="preserve"> celebration _____          OR     b) </w:t>
                      </w:r>
                      <w:r w:rsidR="00772892">
                        <w:rPr>
                          <w:lang w:val="en-CA"/>
                        </w:rPr>
                        <w:t>Scholarship</w:t>
                      </w:r>
                      <w:r>
                        <w:rPr>
                          <w:lang w:val="en-CA"/>
                        </w:rPr>
                        <w:t xml:space="preserve"> fund _____ (please check one)</w:t>
                      </w:r>
                    </w:p>
                    <w:p w14:paraId="2E9D4D91" w14:textId="0F38775E" w:rsidR="00875E6D" w:rsidRDefault="00875E6D" w:rsidP="00875E6D">
                      <w:pPr>
                        <w:widowControl w:val="0"/>
                        <w:rPr>
                          <w:sz w:val="22"/>
                          <w:szCs w:val="22"/>
                          <w:lang w:val="en-CA"/>
                        </w:rPr>
                      </w:pPr>
                      <w:r w:rsidRPr="00640FAD">
                        <w:rPr>
                          <w:lang w:val="en-CA"/>
                        </w:rPr>
                        <w:br/>
                      </w:r>
                      <w:r>
                        <w:rPr>
                          <w:sz w:val="22"/>
                          <w:szCs w:val="22"/>
                          <w:lang w:val="en-CA"/>
                        </w:rPr>
                        <w:t>Please make cheques payable to DMCI AACE Fund, Inc. Address:  P.O. Box 2475, Winnipeg, MB R3C 4A7</w:t>
                      </w:r>
                    </w:p>
                    <w:p w14:paraId="037619C3" w14:textId="674F89B4" w:rsidR="00640FAD" w:rsidRDefault="00640FAD" w:rsidP="00640FAD">
                      <w:pPr>
                        <w:tabs>
                          <w:tab w:val="left" w:pos="3119"/>
                          <w:tab w:val="left" w:pos="4820"/>
                          <w:tab w:val="right" w:pos="8647"/>
                        </w:tabs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>Tax deductible receipts will be issued for donations of $25 or more</w:t>
                      </w:r>
                    </w:p>
                    <w:p w14:paraId="2F56FFED" w14:textId="3A57AF31" w:rsidR="00875E6D" w:rsidRPr="003C7C97" w:rsidRDefault="00640FAD" w:rsidP="00875E6D">
                      <w:pPr>
                        <w:widowControl w:val="0"/>
                        <w:rPr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 xml:space="preserve">For donations of $100 or more, your name can be added to the Donor Wall at the school. Please </w:t>
                      </w:r>
                      <w:r w:rsidR="00875E6D" w:rsidRPr="003C7C97">
                        <w:rPr>
                          <w:sz w:val="16"/>
                          <w:szCs w:val="16"/>
                          <w:lang w:val="en-CA"/>
                        </w:rPr>
                        <w:t>print name as it should appear on donor wall (for donations of $100 or more).  Max 35 letters including spaces</w:t>
                      </w:r>
                      <w:r w:rsidR="00875E6D" w:rsidRPr="003C7C97">
                        <w:rPr>
                          <w:sz w:val="16"/>
                          <w:szCs w:val="16"/>
                          <w:lang w:val="en-CA"/>
                        </w:rPr>
                        <w:br/>
                      </w:r>
                    </w:p>
                    <w:p w14:paraId="37A4F0C1" w14:textId="77777777" w:rsidR="00875E6D" w:rsidRPr="003C7C97" w:rsidRDefault="00875E6D" w:rsidP="00875E6D">
                      <w:pPr>
                        <w:widowControl w:val="0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3C7C97">
                        <w:rPr>
                          <w:sz w:val="16"/>
                          <w:szCs w:val="16"/>
                          <w:lang w:val="en-CA"/>
                        </w:rPr>
                        <w:t>Name: __________________________________________________________________________________</w:t>
                      </w:r>
                    </w:p>
                    <w:p w14:paraId="4DB4E4CB" w14:textId="77777777" w:rsidR="00875E6D" w:rsidRPr="003C7C97" w:rsidRDefault="00875E6D" w:rsidP="00875E6D">
                      <w:pPr>
                        <w:widowControl w:val="0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3C7C97">
                        <w:rPr>
                          <w:sz w:val="16"/>
                          <w:szCs w:val="16"/>
                          <w:lang w:val="en-CA"/>
                        </w:rPr>
                        <w:t> </w:t>
                      </w:r>
                    </w:p>
                    <w:p w14:paraId="2FBA20EE" w14:textId="77777777" w:rsidR="00875E6D" w:rsidRPr="003C7C97" w:rsidRDefault="00875E6D" w:rsidP="00875E6D">
                      <w:pPr>
                        <w:widowControl w:val="0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3C7C97">
                        <w:rPr>
                          <w:sz w:val="16"/>
                          <w:szCs w:val="16"/>
                          <w:lang w:val="en-CA"/>
                        </w:rPr>
                        <w:t>Address: ________________________________________________________________________________</w:t>
                      </w:r>
                    </w:p>
                    <w:p w14:paraId="128E147E" w14:textId="77777777" w:rsidR="00875E6D" w:rsidRPr="003C7C97" w:rsidRDefault="00875E6D" w:rsidP="00875E6D">
                      <w:pPr>
                        <w:widowControl w:val="0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3C7C97">
                        <w:rPr>
                          <w:sz w:val="16"/>
                          <w:szCs w:val="16"/>
                          <w:lang w:val="en-CA"/>
                        </w:rPr>
                        <w:t> </w:t>
                      </w:r>
                    </w:p>
                    <w:p w14:paraId="6FB4EAEE" w14:textId="77777777" w:rsidR="00875E6D" w:rsidRPr="003C7C97" w:rsidRDefault="00875E6D" w:rsidP="00875E6D">
                      <w:pPr>
                        <w:widowControl w:val="0"/>
                        <w:rPr>
                          <w:sz w:val="16"/>
                          <w:szCs w:val="16"/>
                          <w:lang w:val="en-CA"/>
                        </w:rPr>
                      </w:pPr>
                      <w:r w:rsidRPr="003C7C97">
                        <w:rPr>
                          <w:sz w:val="16"/>
                          <w:szCs w:val="16"/>
                          <w:lang w:val="en-CA"/>
                        </w:rPr>
                        <w:t>City/Town: ___________________________  Province:  _________________  Postal Code: _____________</w:t>
                      </w:r>
                    </w:p>
                    <w:p w14:paraId="0AA59F68" w14:textId="77777777" w:rsidR="00875E6D" w:rsidRDefault="00875E6D" w:rsidP="00875E6D">
                      <w:pPr>
                        <w:widowControl w:val="0"/>
                        <w:rPr>
                          <w:sz w:val="8"/>
                          <w:szCs w:val="8"/>
                          <w:lang w:val="en-CA"/>
                        </w:rPr>
                      </w:pPr>
                      <w:r>
                        <w:rPr>
                          <w:sz w:val="8"/>
                          <w:szCs w:val="8"/>
                          <w:lang w:val="en-CA"/>
                        </w:rPr>
                        <w:t> </w:t>
                      </w:r>
                    </w:p>
                    <w:p w14:paraId="0EE0FE79" w14:textId="77777777" w:rsidR="00875E6D" w:rsidRDefault="00875E6D" w:rsidP="00875E6D">
                      <w:pPr>
                        <w:widowControl w:val="0"/>
                        <w:rPr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sz w:val="22"/>
                          <w:szCs w:val="22"/>
                          <w:lang w:val="en-CA"/>
                        </w:rPr>
                        <w:t xml:space="preserve">Phone: _____________  Fax: ____________ Email: </w:t>
                      </w:r>
                      <w:r>
                        <w:rPr>
                          <w:lang w:val="en-CA"/>
                        </w:rPr>
                        <w:t>__________________________________________</w:t>
                      </w:r>
                      <w:r>
                        <w:rPr>
                          <w:lang w:val="en-CA"/>
                        </w:rPr>
                        <w:br/>
                      </w:r>
                      <w:r>
                        <w:rPr>
                          <w:sz w:val="10"/>
                          <w:szCs w:val="10"/>
                          <w:lang w:val="en-CA"/>
                        </w:rPr>
                        <w:br/>
                        <w:t xml:space="preserve">                                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You may also donate online via the alumni association web site at www.dmcialumni.org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5E6D" w:rsidRPr="00875E6D" w:rsidSect="00DF60B1">
      <w:headerReference w:type="default" r:id="rId9"/>
      <w:pgSz w:w="12240" w:h="15840"/>
      <w:pgMar w:top="1151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5C532" w14:textId="77777777" w:rsidR="00B97923" w:rsidRDefault="00B97923" w:rsidP="00576984">
      <w:r>
        <w:separator/>
      </w:r>
    </w:p>
  </w:endnote>
  <w:endnote w:type="continuationSeparator" w:id="0">
    <w:p w14:paraId="15AD5675" w14:textId="77777777" w:rsidR="00B97923" w:rsidRDefault="00B97923" w:rsidP="0057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79180" w14:textId="77777777" w:rsidR="00B97923" w:rsidRDefault="00B97923" w:rsidP="00576984">
      <w:r>
        <w:separator/>
      </w:r>
    </w:p>
  </w:footnote>
  <w:footnote w:type="continuationSeparator" w:id="0">
    <w:p w14:paraId="0989695C" w14:textId="77777777" w:rsidR="00B97923" w:rsidRDefault="00B97923" w:rsidP="0057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F84B" w14:textId="27AFC13C" w:rsidR="00576984" w:rsidRDefault="00A25D73">
    <w:pPr>
      <w:pStyle w:val="Header"/>
    </w:pPr>
    <w:r w:rsidRPr="005956A0">
      <w:rPr>
        <w:noProof/>
        <w:color w:val="FF0000"/>
        <w:sz w:val="30"/>
        <w:szCs w:val="30"/>
      </w:rPr>
      <w:drawing>
        <wp:anchor distT="0" distB="0" distL="114300" distR="114300" simplePos="0" relativeHeight="251661312" behindDoc="0" locked="0" layoutInCell="1" allowOverlap="1" wp14:anchorId="0780B0DD" wp14:editId="435B832D">
          <wp:simplePos x="0" y="0"/>
          <wp:positionH relativeFrom="column">
            <wp:posOffset>1000125</wp:posOffset>
          </wp:positionH>
          <wp:positionV relativeFrom="paragraph">
            <wp:posOffset>231140</wp:posOffset>
          </wp:positionV>
          <wp:extent cx="3737610" cy="762635"/>
          <wp:effectExtent l="0" t="0" r="0" b="0"/>
          <wp:wrapTopAndBottom/>
          <wp:docPr id="1" name="Picture 1" descr="dmci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ci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61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56A0">
      <w:rPr>
        <w:noProof/>
        <w:color w:val="FF0000"/>
        <w:sz w:val="30"/>
        <w:szCs w:val="30"/>
      </w:rPr>
      <w:drawing>
        <wp:anchor distT="0" distB="0" distL="114300" distR="114300" simplePos="0" relativeHeight="251659264" behindDoc="0" locked="0" layoutInCell="1" allowOverlap="1" wp14:anchorId="5C279FCE" wp14:editId="1E51CC44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981075" cy="885190"/>
          <wp:effectExtent l="0" t="0" r="9525" b="0"/>
          <wp:wrapTopAndBottom/>
          <wp:docPr id="2" name="Picture 2" descr="dmc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mc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3EE5"/>
    <w:multiLevelType w:val="hybridMultilevel"/>
    <w:tmpl w:val="C7E07ED0"/>
    <w:lvl w:ilvl="0" w:tplc="175097B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F7892"/>
    <w:multiLevelType w:val="hybridMultilevel"/>
    <w:tmpl w:val="D97864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49"/>
    <w:rsid w:val="00001FC4"/>
    <w:rsid w:val="0002152C"/>
    <w:rsid w:val="000305F4"/>
    <w:rsid w:val="00035611"/>
    <w:rsid w:val="00053E8F"/>
    <w:rsid w:val="000B5304"/>
    <w:rsid w:val="000C59E4"/>
    <w:rsid w:val="000E22CD"/>
    <w:rsid w:val="00167590"/>
    <w:rsid w:val="001F0AE6"/>
    <w:rsid w:val="001F63BD"/>
    <w:rsid w:val="00231E08"/>
    <w:rsid w:val="00273C58"/>
    <w:rsid w:val="002E7496"/>
    <w:rsid w:val="00335F16"/>
    <w:rsid w:val="003920D9"/>
    <w:rsid w:val="003B7DD9"/>
    <w:rsid w:val="00402D53"/>
    <w:rsid w:val="00412942"/>
    <w:rsid w:val="00414BF4"/>
    <w:rsid w:val="00453CFC"/>
    <w:rsid w:val="00457A49"/>
    <w:rsid w:val="004B18AF"/>
    <w:rsid w:val="004B6C3A"/>
    <w:rsid w:val="004C17A5"/>
    <w:rsid w:val="004C5F5B"/>
    <w:rsid w:val="004D1F2F"/>
    <w:rsid w:val="004F760C"/>
    <w:rsid w:val="00500FC1"/>
    <w:rsid w:val="0051017C"/>
    <w:rsid w:val="00576984"/>
    <w:rsid w:val="005956A0"/>
    <w:rsid w:val="005A3A31"/>
    <w:rsid w:val="005D1946"/>
    <w:rsid w:val="00640FAD"/>
    <w:rsid w:val="0064157D"/>
    <w:rsid w:val="00667025"/>
    <w:rsid w:val="006776C0"/>
    <w:rsid w:val="00713865"/>
    <w:rsid w:val="00772892"/>
    <w:rsid w:val="007739FD"/>
    <w:rsid w:val="007A5401"/>
    <w:rsid w:val="00822D0E"/>
    <w:rsid w:val="008245FA"/>
    <w:rsid w:val="008442CF"/>
    <w:rsid w:val="00860DD5"/>
    <w:rsid w:val="00875E6D"/>
    <w:rsid w:val="008C2975"/>
    <w:rsid w:val="008D49ED"/>
    <w:rsid w:val="008F0361"/>
    <w:rsid w:val="00913177"/>
    <w:rsid w:val="0092424F"/>
    <w:rsid w:val="00955DC4"/>
    <w:rsid w:val="009B6347"/>
    <w:rsid w:val="009E361D"/>
    <w:rsid w:val="009F57C4"/>
    <w:rsid w:val="00A07A1E"/>
    <w:rsid w:val="00A07BDA"/>
    <w:rsid w:val="00A10E04"/>
    <w:rsid w:val="00A17868"/>
    <w:rsid w:val="00A25D73"/>
    <w:rsid w:val="00A30F6D"/>
    <w:rsid w:val="00A56450"/>
    <w:rsid w:val="00A837C0"/>
    <w:rsid w:val="00AA3456"/>
    <w:rsid w:val="00AC1096"/>
    <w:rsid w:val="00AD0211"/>
    <w:rsid w:val="00B171A7"/>
    <w:rsid w:val="00B2086A"/>
    <w:rsid w:val="00B2499A"/>
    <w:rsid w:val="00B97923"/>
    <w:rsid w:val="00BB0ADA"/>
    <w:rsid w:val="00BE5B79"/>
    <w:rsid w:val="00C72AFE"/>
    <w:rsid w:val="00D07161"/>
    <w:rsid w:val="00DA5AFA"/>
    <w:rsid w:val="00DF60B1"/>
    <w:rsid w:val="00E301E4"/>
    <w:rsid w:val="00EB3CB2"/>
    <w:rsid w:val="00F54550"/>
    <w:rsid w:val="00F654F5"/>
    <w:rsid w:val="00F955CE"/>
    <w:rsid w:val="00FA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C53F7"/>
  <w15:docId w15:val="{4F4BC3C8-9B7D-4917-A4BC-6344CB57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2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2CD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5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76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698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76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6984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07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7BD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875E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soaccenttext4">
    <w:name w:val="msoaccenttext4"/>
    <w:rsid w:val="00875E6D"/>
    <w:rPr>
      <w:rFonts w:ascii="Gill Sans MT" w:hAnsi="Gill Sans MT"/>
      <w:color w:val="FFFFFF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40FAD"/>
    <w:pPr>
      <w:ind w:left="720"/>
      <w:contextualSpacing/>
    </w:pPr>
  </w:style>
  <w:style w:type="character" w:styleId="Hyperlink">
    <w:name w:val="Hyperlink"/>
    <w:basedOn w:val="DefaultParagraphFont"/>
    <w:unhideWhenUsed/>
    <w:rsid w:val="00640F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A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0FA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F57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5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57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5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5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cialumn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kdmci1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SAMPLE LETTER DESIGNATING YOUR PROXY VOTE</vt:lpstr>
    </vt:vector>
  </TitlesOfParts>
  <Company>Union of British Columbia Indian Chiefs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SAMPLE LETTER DESIGNATING YOUR PROXY VOTE</dc:title>
  <dc:creator>Don Bain</dc:creator>
  <cp:lastModifiedBy>Lila Larson</cp:lastModifiedBy>
  <cp:revision>3</cp:revision>
  <cp:lastPrinted>2019-04-23T19:34:00Z</cp:lastPrinted>
  <dcterms:created xsi:type="dcterms:W3CDTF">2020-11-11T19:07:00Z</dcterms:created>
  <dcterms:modified xsi:type="dcterms:W3CDTF">2020-11-12T17:24:00Z</dcterms:modified>
</cp:coreProperties>
</file>